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AA47" w14:textId="3B58E2D6" w:rsidR="00DC3A44" w:rsidRPr="00E11A70" w:rsidRDefault="00DC3A44" w:rsidP="00DC3A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A70">
        <w:rPr>
          <w:rFonts w:ascii="Times New Roman" w:hAnsi="Times New Roman" w:cs="Times New Roman"/>
          <w:b/>
          <w:bCs/>
          <w:sz w:val="24"/>
          <w:szCs w:val="24"/>
        </w:rPr>
        <w:t>ELEZION</w:t>
      </w:r>
      <w:r w:rsidR="00E11A70" w:rsidRPr="00E11A70">
        <w:rPr>
          <w:rFonts w:ascii="Times New Roman" w:hAnsi="Times New Roman" w:cs="Times New Roman"/>
          <w:b/>
          <w:bCs/>
          <w:sz w:val="24"/>
          <w:szCs w:val="24"/>
        </w:rPr>
        <w:t xml:space="preserve">I COMMISSIONI D’ALBO </w:t>
      </w:r>
      <w:r w:rsidRPr="00E11A7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11A70" w:rsidRPr="00E11A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1A7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11A70" w:rsidRPr="00E11A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1A70">
        <w:rPr>
          <w:rFonts w:ascii="Times New Roman" w:hAnsi="Times New Roman" w:cs="Times New Roman"/>
          <w:b/>
          <w:bCs/>
          <w:sz w:val="24"/>
          <w:szCs w:val="24"/>
        </w:rPr>
        <w:br/>
        <w:t>MODULO PER LA CANDIDATURA DELLA LISTA</w:t>
      </w:r>
    </w:p>
    <w:p w14:paraId="3E873048" w14:textId="56B260BC" w:rsidR="00A07386" w:rsidRPr="00E11A70" w:rsidRDefault="00A07386" w:rsidP="00A07386">
      <w:pPr>
        <w:jc w:val="right"/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 xml:space="preserve">Al Presidente dell’Ordine TSRM </w:t>
      </w:r>
      <w:r w:rsidR="00B54A2A" w:rsidRPr="00E11A70">
        <w:rPr>
          <w:rFonts w:ascii="Times New Roman" w:hAnsi="Times New Roman" w:cs="Times New Roman"/>
        </w:rPr>
        <w:t xml:space="preserve">e </w:t>
      </w:r>
      <w:r w:rsidRPr="00E11A70">
        <w:rPr>
          <w:rFonts w:ascii="Times New Roman" w:hAnsi="Times New Roman" w:cs="Times New Roman"/>
        </w:rPr>
        <w:t xml:space="preserve">PSTRP </w:t>
      </w:r>
      <w:r w:rsidRPr="00E11A70">
        <w:rPr>
          <w:rFonts w:ascii="Times New Roman" w:hAnsi="Times New Roman" w:cs="Times New Roman"/>
        </w:rPr>
        <w:br/>
        <w:t>di Milano, Como, Lecco, Lodi, Monza</w:t>
      </w:r>
      <w:r w:rsidR="00932AEB" w:rsidRPr="00E11A70">
        <w:rPr>
          <w:rFonts w:ascii="Times New Roman" w:hAnsi="Times New Roman" w:cs="Times New Roman"/>
        </w:rPr>
        <w:t xml:space="preserve"> </w:t>
      </w:r>
      <w:r w:rsidRPr="00E11A70">
        <w:rPr>
          <w:rFonts w:ascii="Times New Roman" w:hAnsi="Times New Roman" w:cs="Times New Roman"/>
        </w:rPr>
        <w:t>Brianza</w:t>
      </w:r>
      <w:r w:rsidR="00932AEB" w:rsidRPr="00E11A70">
        <w:rPr>
          <w:rFonts w:ascii="Times New Roman" w:hAnsi="Times New Roman" w:cs="Times New Roman"/>
        </w:rPr>
        <w:t xml:space="preserve"> e</w:t>
      </w:r>
      <w:r w:rsidRPr="00E11A70">
        <w:rPr>
          <w:rFonts w:ascii="Times New Roman" w:hAnsi="Times New Roman" w:cs="Times New Roman"/>
        </w:rPr>
        <w:t xml:space="preserve"> Sondrio</w:t>
      </w:r>
    </w:p>
    <w:p w14:paraId="2CE8DFCA" w14:textId="694F7A71" w:rsidR="00A07386" w:rsidRPr="00E11A70" w:rsidRDefault="00A07386" w:rsidP="00A07386">
      <w:pPr>
        <w:rPr>
          <w:rFonts w:ascii="Times New Roman" w:hAnsi="Times New Roman" w:cs="Times New Roman"/>
          <w:b/>
          <w:bCs/>
        </w:rPr>
      </w:pPr>
      <w:r w:rsidRPr="00E11A70">
        <w:rPr>
          <w:rFonts w:ascii="Times New Roman" w:hAnsi="Times New Roman" w:cs="Times New Roman"/>
          <w:b/>
          <w:bCs/>
        </w:rPr>
        <w:t xml:space="preserve">Oggetto: </w:t>
      </w:r>
      <w:bookmarkStart w:id="0" w:name="_Hlk47018642"/>
      <w:r w:rsidR="00B54A2A" w:rsidRPr="00E11A70">
        <w:rPr>
          <w:rFonts w:ascii="Times New Roman" w:hAnsi="Times New Roman" w:cs="Times New Roman"/>
          <w:b/>
          <w:bCs/>
        </w:rPr>
        <w:t>Comunicazione candidatura della lista per l’elezione del</w:t>
      </w:r>
      <w:bookmarkEnd w:id="0"/>
      <w:r w:rsidR="00E11A70" w:rsidRPr="00E11A70">
        <w:rPr>
          <w:rFonts w:ascii="Times New Roman" w:hAnsi="Times New Roman" w:cs="Times New Roman"/>
          <w:b/>
          <w:bCs/>
        </w:rPr>
        <w:t>la Commissione d’Albo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54"/>
        <w:gridCol w:w="2210"/>
        <w:gridCol w:w="1207"/>
        <w:gridCol w:w="1538"/>
        <w:gridCol w:w="4225"/>
      </w:tblGrid>
      <w:tr w:rsidR="00E11A70" w:rsidRPr="00E11A70" w14:paraId="6A83A005" w14:textId="77777777" w:rsidTr="009B39D0">
        <w:trPr>
          <w:trHeight w:val="454"/>
        </w:trPr>
        <w:tc>
          <w:tcPr>
            <w:tcW w:w="9634" w:type="dxa"/>
            <w:gridSpan w:val="5"/>
          </w:tcPr>
          <w:p w14:paraId="781F7976" w14:textId="45993488" w:rsidR="00E11A70" w:rsidRPr="00E11A70" w:rsidRDefault="00E11A70" w:rsidP="00776B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COMMISSIONE D’ALBO (SCRIVERE LA PROFESSIONE IN STAMPATELLO)</w:t>
            </w:r>
          </w:p>
        </w:tc>
      </w:tr>
      <w:tr w:rsidR="00E11A70" w:rsidRPr="00E11A70" w14:paraId="27E832C9" w14:textId="77777777" w:rsidTr="009B39D0">
        <w:trPr>
          <w:trHeight w:val="454"/>
        </w:trPr>
        <w:tc>
          <w:tcPr>
            <w:tcW w:w="9634" w:type="dxa"/>
            <w:gridSpan w:val="5"/>
          </w:tcPr>
          <w:p w14:paraId="569EDF45" w14:textId="77777777" w:rsidR="00E11A70" w:rsidRPr="00E11A70" w:rsidRDefault="00E11A70" w:rsidP="00776B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386" w:rsidRPr="00E11A70" w14:paraId="71636FE9" w14:textId="77777777" w:rsidTr="009B39D0">
        <w:trPr>
          <w:trHeight w:val="454"/>
        </w:trPr>
        <w:tc>
          <w:tcPr>
            <w:tcW w:w="9634" w:type="dxa"/>
            <w:gridSpan w:val="5"/>
          </w:tcPr>
          <w:p w14:paraId="7CDE25F7" w14:textId="2BE9E69B" w:rsidR="00A07386" w:rsidRPr="00E11A70" w:rsidRDefault="00A07386" w:rsidP="003B4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NOME</w:t>
            </w:r>
            <w:r w:rsidR="00F35509" w:rsidRPr="00E11A70">
              <w:rPr>
                <w:rFonts w:ascii="Times New Roman" w:hAnsi="Times New Roman" w:cs="Times New Roman"/>
                <w:b/>
                <w:bCs/>
              </w:rPr>
              <w:t xml:space="preserve"> DELLA LISTA</w:t>
            </w:r>
            <w:r w:rsidRPr="00E11A70">
              <w:rPr>
                <w:rFonts w:ascii="Times New Roman" w:hAnsi="Times New Roman" w:cs="Times New Roman"/>
                <w:b/>
                <w:bCs/>
              </w:rPr>
              <w:t xml:space="preserve"> (IN STAMPATELLO)</w:t>
            </w:r>
          </w:p>
        </w:tc>
      </w:tr>
      <w:tr w:rsidR="00A07386" w:rsidRPr="00E11A70" w14:paraId="572318ED" w14:textId="77777777" w:rsidTr="009B39D0">
        <w:trPr>
          <w:trHeight w:val="454"/>
        </w:trPr>
        <w:tc>
          <w:tcPr>
            <w:tcW w:w="9634" w:type="dxa"/>
            <w:gridSpan w:val="5"/>
          </w:tcPr>
          <w:p w14:paraId="0EC92F2A" w14:textId="77777777" w:rsidR="00A07386" w:rsidRPr="00E11A70" w:rsidRDefault="00A07386" w:rsidP="003B4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0927" w:rsidRPr="00E11A70" w14:paraId="03CBF825" w14:textId="77777777" w:rsidTr="00E11A70">
        <w:trPr>
          <w:trHeight w:val="454"/>
        </w:trPr>
        <w:tc>
          <w:tcPr>
            <w:tcW w:w="9634" w:type="dxa"/>
            <w:gridSpan w:val="5"/>
            <w:vAlign w:val="center"/>
          </w:tcPr>
          <w:p w14:paraId="36FF8632" w14:textId="2DD76493" w:rsidR="00B90927" w:rsidRPr="00E11A70" w:rsidRDefault="00B90927" w:rsidP="00B90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CANDIDATI LISTA (IN STAMPATELLO)</w:t>
            </w:r>
          </w:p>
        </w:tc>
      </w:tr>
      <w:tr w:rsidR="00E11A70" w:rsidRPr="00E11A70" w14:paraId="75F090D5" w14:textId="77777777" w:rsidTr="00E11A70">
        <w:tc>
          <w:tcPr>
            <w:tcW w:w="454" w:type="dxa"/>
            <w:vAlign w:val="center"/>
          </w:tcPr>
          <w:p w14:paraId="5720DAE8" w14:textId="77777777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  <w:vAlign w:val="center"/>
          </w:tcPr>
          <w:p w14:paraId="5CF68247" w14:textId="1C018B12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207" w:type="dxa"/>
            <w:vAlign w:val="center"/>
          </w:tcPr>
          <w:p w14:paraId="77F0BC46" w14:textId="0240F5CE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538" w:type="dxa"/>
            <w:vAlign w:val="center"/>
          </w:tcPr>
          <w:p w14:paraId="6973CB81" w14:textId="11227F29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 ISCRIZIONE</w:t>
            </w:r>
          </w:p>
        </w:tc>
        <w:tc>
          <w:tcPr>
            <w:tcW w:w="4225" w:type="dxa"/>
            <w:vAlign w:val="center"/>
          </w:tcPr>
          <w:p w14:paraId="7C58CE55" w14:textId="696F1919" w:rsidR="00E11A70" w:rsidRPr="00E11A70" w:rsidRDefault="00E11A70" w:rsidP="00B90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E11A70" w:rsidRPr="00E11A70" w14:paraId="482691C5" w14:textId="77777777" w:rsidTr="00E11A70">
        <w:tc>
          <w:tcPr>
            <w:tcW w:w="454" w:type="dxa"/>
            <w:vAlign w:val="center"/>
          </w:tcPr>
          <w:p w14:paraId="42FB5DF6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0" w:type="dxa"/>
            <w:vAlign w:val="center"/>
          </w:tcPr>
          <w:p w14:paraId="40507AE3" w14:textId="52AFB0F0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7" w:type="dxa"/>
            <w:vAlign w:val="center"/>
          </w:tcPr>
          <w:p w14:paraId="6A872C1B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5EB3F940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5" w:type="dxa"/>
            <w:vAlign w:val="center"/>
          </w:tcPr>
          <w:p w14:paraId="396DE63D" w14:textId="660EF0E3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4A948023" w14:textId="77777777" w:rsidTr="00E11A70">
        <w:tc>
          <w:tcPr>
            <w:tcW w:w="454" w:type="dxa"/>
            <w:vAlign w:val="center"/>
          </w:tcPr>
          <w:p w14:paraId="0AB303B8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10" w:type="dxa"/>
            <w:vAlign w:val="center"/>
          </w:tcPr>
          <w:p w14:paraId="10A25275" w14:textId="2F65908A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7" w:type="dxa"/>
            <w:vAlign w:val="center"/>
          </w:tcPr>
          <w:p w14:paraId="3E421737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0881621D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5" w:type="dxa"/>
            <w:vAlign w:val="center"/>
          </w:tcPr>
          <w:p w14:paraId="669DB0CC" w14:textId="2AF4A161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206AFDA8" w14:textId="77777777" w:rsidTr="00E11A70">
        <w:tc>
          <w:tcPr>
            <w:tcW w:w="454" w:type="dxa"/>
            <w:vAlign w:val="center"/>
          </w:tcPr>
          <w:p w14:paraId="3E04AC7C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10" w:type="dxa"/>
            <w:vAlign w:val="center"/>
          </w:tcPr>
          <w:p w14:paraId="5459EEDB" w14:textId="0FD1DBA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7" w:type="dxa"/>
            <w:vAlign w:val="center"/>
          </w:tcPr>
          <w:p w14:paraId="192D3149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75C87C4E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5" w:type="dxa"/>
            <w:vAlign w:val="center"/>
          </w:tcPr>
          <w:p w14:paraId="2755C4C8" w14:textId="73FB469B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23358AA7" w14:textId="77777777" w:rsidTr="00E11A70">
        <w:tc>
          <w:tcPr>
            <w:tcW w:w="454" w:type="dxa"/>
            <w:vAlign w:val="center"/>
          </w:tcPr>
          <w:p w14:paraId="37A2135C" w14:textId="5814F9F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10" w:type="dxa"/>
            <w:vAlign w:val="center"/>
          </w:tcPr>
          <w:p w14:paraId="5FCD8889" w14:textId="52CB0B9C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7" w:type="dxa"/>
            <w:vAlign w:val="center"/>
          </w:tcPr>
          <w:p w14:paraId="6AFBE0FC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5BF30EFE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5" w:type="dxa"/>
            <w:vAlign w:val="center"/>
          </w:tcPr>
          <w:p w14:paraId="16931266" w14:textId="226237FF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767BDE14" w14:textId="77777777" w:rsidTr="00E11A70">
        <w:tc>
          <w:tcPr>
            <w:tcW w:w="454" w:type="dxa"/>
            <w:vAlign w:val="center"/>
          </w:tcPr>
          <w:p w14:paraId="7E4554A8" w14:textId="37C655A4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10" w:type="dxa"/>
            <w:vAlign w:val="center"/>
          </w:tcPr>
          <w:p w14:paraId="44CDA88B" w14:textId="77252011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7" w:type="dxa"/>
            <w:vAlign w:val="center"/>
          </w:tcPr>
          <w:p w14:paraId="20C7AB8C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270CE58A" w14:textId="77777777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5" w:type="dxa"/>
            <w:vAlign w:val="center"/>
          </w:tcPr>
          <w:p w14:paraId="34CEA425" w14:textId="168B7522" w:rsidR="00E11A70" w:rsidRPr="00E11A70" w:rsidRDefault="00E11A70" w:rsidP="00B9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42D7049" w14:textId="77777777" w:rsidR="00E55A59" w:rsidRDefault="00E55A59" w:rsidP="00A07386">
      <w:pPr>
        <w:rPr>
          <w:rFonts w:ascii="Times New Roman" w:hAnsi="Times New Roman" w:cs="Times New Roman"/>
        </w:rPr>
      </w:pPr>
    </w:p>
    <w:p w14:paraId="32ADD043" w14:textId="43FB13A8" w:rsidR="00136491" w:rsidRDefault="00B90927" w:rsidP="00A07386">
      <w:pPr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>Scrivere NOME e COGNOME del Referente</w:t>
      </w:r>
      <w:r w:rsidR="008C340F" w:rsidRPr="00E11A70">
        <w:rPr>
          <w:rFonts w:ascii="Times New Roman" w:hAnsi="Times New Roman" w:cs="Times New Roman"/>
        </w:rPr>
        <w:t xml:space="preserve"> di</w:t>
      </w:r>
      <w:r w:rsidRPr="00E11A70">
        <w:rPr>
          <w:rFonts w:ascii="Times New Roman" w:hAnsi="Times New Roman" w:cs="Times New Roman"/>
        </w:rPr>
        <w:t xml:space="preserve"> lista: _____________________________________</w:t>
      </w:r>
    </w:p>
    <w:p w14:paraId="15C389EB" w14:textId="77777777" w:rsidR="00E55A59" w:rsidRPr="00E11A70" w:rsidRDefault="00E55A59" w:rsidP="00A07386">
      <w:pPr>
        <w:rPr>
          <w:rFonts w:ascii="Times New Roman" w:hAnsi="Times New Roman" w:cs="Times New Roman"/>
        </w:rPr>
      </w:pPr>
    </w:p>
    <w:tbl>
      <w:tblPr>
        <w:tblStyle w:val="Grigliatabella"/>
        <w:tblW w:w="4979" w:type="pct"/>
        <w:tblLook w:val="04A0" w:firstRow="1" w:lastRow="0" w:firstColumn="1" w:lastColumn="0" w:noHBand="0" w:noVBand="1"/>
      </w:tblPr>
      <w:tblGrid>
        <w:gridCol w:w="456"/>
        <w:gridCol w:w="1881"/>
        <w:gridCol w:w="1774"/>
        <w:gridCol w:w="1538"/>
        <w:gridCol w:w="3939"/>
      </w:tblGrid>
      <w:tr w:rsidR="00AF1C91" w:rsidRPr="00E11A70" w14:paraId="28ECFBC8" w14:textId="77777777" w:rsidTr="00E11A70">
        <w:tc>
          <w:tcPr>
            <w:tcW w:w="5000" w:type="pct"/>
            <w:gridSpan w:val="5"/>
          </w:tcPr>
          <w:p w14:paraId="4DCC1275" w14:textId="104BB771" w:rsidR="00AF1C91" w:rsidRPr="00E11A70" w:rsidRDefault="00AF1C91" w:rsidP="00932A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ELENCO FIRMATARI A SOSTEGNO DELLA CANDIDATURA ELETTORALE</w:t>
            </w:r>
            <w:r w:rsidRPr="00E11A70">
              <w:rPr>
                <w:rFonts w:ascii="Times New Roman" w:hAnsi="Times New Roman" w:cs="Times New Roman"/>
                <w:b/>
                <w:bCs/>
              </w:rPr>
              <w:br/>
              <w:t>(IN STAMPATELLO)</w:t>
            </w:r>
          </w:p>
        </w:tc>
      </w:tr>
      <w:tr w:rsidR="00E11A70" w:rsidRPr="00E11A70" w14:paraId="1F683CA9" w14:textId="77777777" w:rsidTr="00E11A70">
        <w:tc>
          <w:tcPr>
            <w:tcW w:w="238" w:type="pct"/>
            <w:vAlign w:val="center"/>
          </w:tcPr>
          <w:p w14:paraId="2683E300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1" w:type="pct"/>
            <w:vAlign w:val="center"/>
          </w:tcPr>
          <w:p w14:paraId="2CA84B72" w14:textId="77777777" w:rsidR="00E11A70" w:rsidRPr="00E11A70" w:rsidRDefault="00E11A70" w:rsidP="00AF1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925" w:type="pct"/>
            <w:vAlign w:val="center"/>
          </w:tcPr>
          <w:p w14:paraId="4F632317" w14:textId="77777777" w:rsidR="00E11A70" w:rsidRPr="00E11A70" w:rsidRDefault="00E11A70" w:rsidP="00AF1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802" w:type="pct"/>
            <w:vAlign w:val="center"/>
          </w:tcPr>
          <w:p w14:paraId="2945F88E" w14:textId="4A434DD6" w:rsidR="00E11A70" w:rsidRPr="00E11A70" w:rsidRDefault="00E11A70" w:rsidP="00AF1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N° ISCRIZIONE </w:t>
            </w:r>
          </w:p>
        </w:tc>
        <w:tc>
          <w:tcPr>
            <w:tcW w:w="2054" w:type="pct"/>
            <w:vAlign w:val="center"/>
          </w:tcPr>
          <w:p w14:paraId="7C5D3932" w14:textId="140606A9" w:rsidR="00E11A70" w:rsidRPr="00E11A70" w:rsidRDefault="00E11A70" w:rsidP="00AF1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E11A70" w:rsidRPr="00E11A70" w14:paraId="59E4CCC8" w14:textId="77777777" w:rsidTr="00E11A70">
        <w:tc>
          <w:tcPr>
            <w:tcW w:w="238" w:type="pct"/>
            <w:vAlign w:val="center"/>
          </w:tcPr>
          <w:p w14:paraId="7CEBDEDB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1" w:type="pct"/>
            <w:vAlign w:val="center"/>
          </w:tcPr>
          <w:p w14:paraId="7FD171FD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210EEF9F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550B7237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33297E73" w14:textId="42643CAD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34A63C18" w14:textId="77777777" w:rsidTr="00E11A70">
        <w:tc>
          <w:tcPr>
            <w:tcW w:w="238" w:type="pct"/>
            <w:vAlign w:val="center"/>
          </w:tcPr>
          <w:p w14:paraId="3990E7AD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1" w:type="pct"/>
            <w:vAlign w:val="center"/>
          </w:tcPr>
          <w:p w14:paraId="0714BB95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416CED8A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0AE199A2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0BCF8ECE" w14:textId="1CA9323E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6FC420FB" w14:textId="77777777" w:rsidTr="00E11A70">
        <w:tc>
          <w:tcPr>
            <w:tcW w:w="238" w:type="pct"/>
            <w:vAlign w:val="center"/>
          </w:tcPr>
          <w:p w14:paraId="685C3497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1" w:type="pct"/>
            <w:vAlign w:val="center"/>
          </w:tcPr>
          <w:p w14:paraId="345A76D3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0D8D3AB2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7E11816C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009F065F" w14:textId="7306C58D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783EA058" w14:textId="77777777" w:rsidTr="00E11A70">
        <w:tc>
          <w:tcPr>
            <w:tcW w:w="238" w:type="pct"/>
            <w:vAlign w:val="center"/>
          </w:tcPr>
          <w:p w14:paraId="23F8293E" w14:textId="159A5844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1" w:type="pct"/>
            <w:vAlign w:val="center"/>
          </w:tcPr>
          <w:p w14:paraId="0252E7F3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41990023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25A714A9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15D06EFD" w14:textId="506D4550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A70" w:rsidRPr="00E11A70" w14:paraId="00278B40" w14:textId="77777777" w:rsidTr="00E11A70">
        <w:tc>
          <w:tcPr>
            <w:tcW w:w="238" w:type="pct"/>
            <w:vAlign w:val="center"/>
          </w:tcPr>
          <w:p w14:paraId="6F95976B" w14:textId="5D38EBC3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A7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1" w:type="pct"/>
            <w:vAlign w:val="center"/>
          </w:tcPr>
          <w:p w14:paraId="58DECAE5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14:paraId="761AAA1A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vAlign w:val="center"/>
          </w:tcPr>
          <w:p w14:paraId="77FC8B66" w14:textId="77777777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vAlign w:val="center"/>
          </w:tcPr>
          <w:p w14:paraId="2E7CADE2" w14:textId="7361504C" w:rsidR="00E11A70" w:rsidRPr="00E11A70" w:rsidRDefault="00E11A70" w:rsidP="00932A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74270D8" w14:textId="0425C5C1" w:rsidR="00DC3A44" w:rsidRPr="00E11A70" w:rsidRDefault="00DC3A44" w:rsidP="00DC3A44">
      <w:pPr>
        <w:rPr>
          <w:rFonts w:ascii="Times New Roman" w:hAnsi="Times New Roman" w:cs="Times New Roman"/>
        </w:rPr>
      </w:pPr>
      <w:bookmarkStart w:id="1" w:name="_Hlk47018662"/>
      <w:r w:rsidRPr="00E11A70">
        <w:rPr>
          <w:rFonts w:ascii="Times New Roman" w:hAnsi="Times New Roman" w:cs="Times New Roman"/>
        </w:rPr>
        <w:t>N.B. La candidatura della lista deve necessariamente essere sottoscritta da un numero di firme pari al numero dei componenti dell’organo da eleggere.</w:t>
      </w:r>
    </w:p>
    <w:bookmarkEnd w:id="1"/>
    <w:p w14:paraId="294785C5" w14:textId="77777777" w:rsidR="00A07386" w:rsidRPr="00E11A70" w:rsidRDefault="00A07386" w:rsidP="00A07386">
      <w:pPr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>Data __/__/_____</w:t>
      </w:r>
    </w:p>
    <w:p w14:paraId="37E39775" w14:textId="743FD241" w:rsidR="00A07386" w:rsidRPr="00E11A70" w:rsidRDefault="00A07386" w:rsidP="00A07386">
      <w:pPr>
        <w:jc w:val="right"/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 xml:space="preserve">Il </w:t>
      </w:r>
      <w:r w:rsidR="00DC3A44" w:rsidRPr="00E11A70">
        <w:rPr>
          <w:rFonts w:ascii="Times New Roman" w:hAnsi="Times New Roman" w:cs="Times New Roman"/>
        </w:rPr>
        <w:t>Referente di lista</w:t>
      </w:r>
    </w:p>
    <w:p w14:paraId="31362285" w14:textId="77777777" w:rsidR="00A07386" w:rsidRPr="00E11A70" w:rsidRDefault="00A07386" w:rsidP="00A07386">
      <w:pPr>
        <w:jc w:val="right"/>
        <w:rPr>
          <w:rFonts w:ascii="Times New Roman" w:hAnsi="Times New Roman" w:cs="Times New Roman"/>
        </w:rPr>
      </w:pPr>
      <w:r w:rsidRPr="00E11A70">
        <w:rPr>
          <w:rFonts w:ascii="Times New Roman" w:hAnsi="Times New Roman" w:cs="Times New Roman"/>
        </w:rPr>
        <w:t>____________________________</w:t>
      </w:r>
    </w:p>
    <w:p w14:paraId="04D718F1" w14:textId="77777777" w:rsidR="00A07386" w:rsidRPr="00E11A70" w:rsidRDefault="00A07386" w:rsidP="00A07386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14:paraId="4AE49A1C" w14:textId="2CBFDE6C" w:rsidR="00A07386" w:rsidRPr="00E11A70" w:rsidRDefault="00DC3A44" w:rsidP="00DC3A4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Hlk47018695"/>
      <w:r w:rsidRPr="00E11A70">
        <w:rPr>
          <w:rFonts w:ascii="Times New Roman" w:hAnsi="Times New Roman" w:cs="Times New Roman"/>
          <w:i/>
          <w:iCs/>
          <w:sz w:val="20"/>
          <w:szCs w:val="20"/>
        </w:rPr>
        <w:t xml:space="preserve">Spazio per l’autenticazione delle firme a cura del </w:t>
      </w:r>
      <w:r w:rsidRPr="00E11A70">
        <w:rPr>
          <w:rFonts w:ascii="Times New Roman" w:hAnsi="Times New Roman" w:cs="Times New Roman"/>
          <w:i/>
          <w:iCs/>
          <w:sz w:val="20"/>
          <w:szCs w:val="20"/>
        </w:rPr>
        <w:br/>
        <w:t>Presidente dell’Ordine TSRM e PSTRP o di un suo delegato</w:t>
      </w:r>
      <w:bookmarkEnd w:id="2"/>
    </w:p>
    <w:sectPr w:rsidR="00A07386" w:rsidRPr="00E11A70" w:rsidSect="00E11A7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86"/>
    <w:rsid w:val="00033CCE"/>
    <w:rsid w:val="00136491"/>
    <w:rsid w:val="003F3509"/>
    <w:rsid w:val="008C340F"/>
    <w:rsid w:val="00932AEB"/>
    <w:rsid w:val="009443BE"/>
    <w:rsid w:val="009B39D0"/>
    <w:rsid w:val="00A07386"/>
    <w:rsid w:val="00AF1C91"/>
    <w:rsid w:val="00B54A2A"/>
    <w:rsid w:val="00B90927"/>
    <w:rsid w:val="00C20E02"/>
    <w:rsid w:val="00CA6166"/>
    <w:rsid w:val="00D54622"/>
    <w:rsid w:val="00DC3A44"/>
    <w:rsid w:val="00E11A70"/>
    <w:rsid w:val="00E55A59"/>
    <w:rsid w:val="00EC7D42"/>
    <w:rsid w:val="00EF4FDF"/>
    <w:rsid w:val="00F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578F"/>
  <w15:chartTrackingRefBased/>
  <w15:docId w15:val="{F7333ACB-AA6E-4C59-B6BC-B583A96E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3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7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0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Zanardo</dc:creator>
  <cp:keywords/>
  <dc:description/>
  <cp:lastModifiedBy>Moreno Zanardo</cp:lastModifiedBy>
  <cp:revision>3</cp:revision>
  <dcterms:created xsi:type="dcterms:W3CDTF">2023-10-13T09:23:00Z</dcterms:created>
  <dcterms:modified xsi:type="dcterms:W3CDTF">2023-10-13T09:24:00Z</dcterms:modified>
</cp:coreProperties>
</file>